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0CBF" w14:textId="3922150D" w:rsidR="00C215DA" w:rsidRPr="00C215DA" w:rsidRDefault="00C215DA" w:rsidP="00C215DA">
      <w:pPr>
        <w:keepNext/>
        <w:jc w:val="center"/>
        <w:rPr>
          <w:b/>
          <w:bCs/>
        </w:rPr>
      </w:pPr>
      <w:r w:rsidRPr="00C215DA">
        <w:rPr>
          <w:b/>
          <w:bCs/>
        </w:rPr>
        <w:t xml:space="preserve">Задачи по электростатике </w:t>
      </w:r>
      <w:r w:rsidR="00C06F6F">
        <w:rPr>
          <w:b/>
          <w:bCs/>
        </w:rPr>
        <w:t>10</w:t>
      </w:r>
      <w:r w:rsidRPr="00C215DA">
        <w:rPr>
          <w:b/>
          <w:bCs/>
        </w:rPr>
        <w:t xml:space="preserve"> класс</w:t>
      </w:r>
    </w:p>
    <w:p w14:paraId="19500CD5" w14:textId="4D04D5D2" w:rsidR="00C215DA" w:rsidRDefault="00C215DA" w:rsidP="00C215DA">
      <w:pPr>
        <w:keepNext/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944D66" wp14:editId="5F7788AB">
            <wp:extent cx="6479540" cy="310515"/>
            <wp:effectExtent l="0" t="0" r="0" b="0"/>
            <wp:docPr id="236044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44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3B3C7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E861C1" wp14:editId="2A418832">
            <wp:extent cx="6479540" cy="318770"/>
            <wp:effectExtent l="0" t="0" r="0" b="5080"/>
            <wp:docPr id="1729768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683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BE46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4320BA" wp14:editId="5908988B">
            <wp:extent cx="6479540" cy="300990"/>
            <wp:effectExtent l="0" t="0" r="0" b="3810"/>
            <wp:docPr id="1513335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350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B8AA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41AF1C" wp14:editId="1CAC8941">
            <wp:extent cx="6479540" cy="316230"/>
            <wp:effectExtent l="0" t="0" r="0" b="7620"/>
            <wp:docPr id="861228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284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AA8EA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40A05E" wp14:editId="0727CC24">
            <wp:extent cx="6479540" cy="481330"/>
            <wp:effectExtent l="0" t="0" r="0" b="0"/>
            <wp:docPr id="1310023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33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B4F0C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B64746" wp14:editId="58842CBD">
            <wp:extent cx="6479540" cy="462915"/>
            <wp:effectExtent l="0" t="0" r="0" b="0"/>
            <wp:docPr id="20196341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341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CD37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20ED37" wp14:editId="0FFC4856">
            <wp:extent cx="6479540" cy="323850"/>
            <wp:effectExtent l="0" t="0" r="0" b="0"/>
            <wp:docPr id="6654531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531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56C45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07E80D" wp14:editId="3C00C730">
            <wp:extent cx="6479540" cy="353060"/>
            <wp:effectExtent l="0" t="0" r="0" b="8890"/>
            <wp:docPr id="439940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409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F40D3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2535BE" wp14:editId="39F5B54A">
            <wp:extent cx="6479540" cy="338455"/>
            <wp:effectExtent l="0" t="0" r="0" b="4445"/>
            <wp:docPr id="15453923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9232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1FF3E" w14:textId="4387644A" w:rsidR="005673F3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5B3BDB" wp14:editId="1957E825">
            <wp:extent cx="6479540" cy="351790"/>
            <wp:effectExtent l="0" t="0" r="0" b="0"/>
            <wp:docPr id="1245282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8292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3DEF" w14:textId="77777777" w:rsidR="00C215DA" w:rsidRPr="00C215DA" w:rsidRDefault="00C215DA">
      <w:pPr>
        <w:rPr>
          <w:rFonts w:ascii="Times New Roman" w:hAnsi="Times New Roman" w:cs="Times New Roman"/>
          <w:sz w:val="28"/>
          <w:szCs w:val="28"/>
        </w:rPr>
      </w:pPr>
    </w:p>
    <w:sectPr w:rsidR="00C215DA" w:rsidRPr="00C215DA" w:rsidSect="00BB5B4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63"/>
    <w:rsid w:val="00194C46"/>
    <w:rsid w:val="004E021A"/>
    <w:rsid w:val="00545E6A"/>
    <w:rsid w:val="005673F3"/>
    <w:rsid w:val="00607B69"/>
    <w:rsid w:val="0063481B"/>
    <w:rsid w:val="00BB5B45"/>
    <w:rsid w:val="00BC5EDB"/>
    <w:rsid w:val="00C06F6F"/>
    <w:rsid w:val="00C215DA"/>
    <w:rsid w:val="00C82E63"/>
    <w:rsid w:val="00C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6173"/>
  <w15:chartTrackingRefBased/>
  <w15:docId w15:val="{B076F81F-9B20-484C-BD10-62864B02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2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2E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2E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2E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2E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2E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2E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2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2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2E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2E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2E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2E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2E63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uiPriority w:val="35"/>
    <w:unhideWhenUsed/>
    <w:qFormat/>
    <w:rsid w:val="00C215D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Петрова</dc:creator>
  <cp:keywords/>
  <dc:description/>
  <cp:lastModifiedBy>Марина Петрова</cp:lastModifiedBy>
  <cp:revision>5</cp:revision>
  <dcterms:created xsi:type="dcterms:W3CDTF">2025-01-14T15:49:00Z</dcterms:created>
  <dcterms:modified xsi:type="dcterms:W3CDTF">2025-02-25T07:46:00Z</dcterms:modified>
</cp:coreProperties>
</file>