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A3E25" w14:textId="1ADA9A3D" w:rsidR="005673F3" w:rsidRDefault="001655BE">
      <w:pPr>
        <w:rPr>
          <w:rFonts w:ascii="Times New Roman" w:hAnsi="Times New Roman" w:cs="Times New Roman"/>
          <w:sz w:val="28"/>
          <w:szCs w:val="28"/>
        </w:rPr>
      </w:pPr>
      <w:r w:rsidRPr="001655BE">
        <w:rPr>
          <w:rFonts w:ascii="Times New Roman" w:hAnsi="Times New Roman" w:cs="Times New Roman"/>
          <w:sz w:val="28"/>
          <w:szCs w:val="28"/>
        </w:rPr>
        <w:t>15.09.26 Л</w:t>
      </w:r>
      <w:r>
        <w:rPr>
          <w:rFonts w:ascii="Times New Roman" w:hAnsi="Times New Roman" w:cs="Times New Roman"/>
          <w:sz w:val="28"/>
          <w:szCs w:val="28"/>
        </w:rPr>
        <w:t>абораторная работа №1</w:t>
      </w:r>
    </w:p>
    <w:p w14:paraId="12753FCF" w14:textId="2C32238E" w:rsidR="001655BE" w:rsidRDefault="001655BE" w:rsidP="001655BE">
      <w:pPr>
        <w:ind w:left="1134"/>
        <w:rPr>
          <w:rFonts w:ascii="Times New Roman" w:hAnsi="Times New Roman" w:cs="Times New Roman"/>
          <w:sz w:val="28"/>
          <w:szCs w:val="28"/>
        </w:rPr>
      </w:pPr>
      <w:r w:rsidRPr="001655BE">
        <w:rPr>
          <w:rFonts w:ascii="Times New Roman" w:hAnsi="Times New Roman" w:cs="Times New Roman"/>
          <w:sz w:val="28"/>
          <w:szCs w:val="28"/>
        </w:rPr>
        <w:t>Определение ускорения тела при равноускоренном движении по наклонной плоскости</w:t>
      </w:r>
    </w:p>
    <w:p w14:paraId="59C6347A" w14:textId="784DFD74" w:rsidR="001655BE" w:rsidRDefault="001655BE" w:rsidP="001655BE">
      <w:pPr>
        <w:rPr>
          <w:rFonts w:ascii="Times New Roman" w:hAnsi="Times New Roman" w:cs="Times New Roman"/>
          <w:sz w:val="28"/>
          <w:szCs w:val="28"/>
        </w:rPr>
      </w:pPr>
      <w:r w:rsidRPr="008362E4">
        <w:rPr>
          <w:rFonts w:ascii="Times New Roman" w:hAnsi="Times New Roman" w:cs="Times New Roman"/>
          <w:sz w:val="28"/>
          <w:szCs w:val="28"/>
          <w:u w:val="single"/>
        </w:rPr>
        <w:t xml:space="preserve">Цель </w:t>
      </w:r>
      <w:proofErr w:type="gramStart"/>
      <w:r w:rsidRPr="008362E4">
        <w:rPr>
          <w:rFonts w:ascii="Times New Roman" w:hAnsi="Times New Roman" w:cs="Times New Roman"/>
          <w:sz w:val="28"/>
          <w:szCs w:val="28"/>
          <w:u w:val="single"/>
        </w:rPr>
        <w:t>работы:</w:t>
      </w:r>
      <w:r w:rsidR="008362E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Определить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ускорение движения бруска по наклонной плоскости и его мгновенную скорость в конце заданного участка пути</w:t>
      </w:r>
    </w:p>
    <w:p w14:paraId="1916C8A8" w14:textId="655329B8" w:rsidR="001655BE" w:rsidRDefault="001655BE" w:rsidP="001655BE">
      <w:pPr>
        <w:rPr>
          <w:rFonts w:ascii="Times New Roman" w:hAnsi="Times New Roman" w:cs="Times New Roman"/>
          <w:sz w:val="28"/>
          <w:szCs w:val="28"/>
        </w:rPr>
      </w:pPr>
      <w:r w:rsidRPr="008362E4">
        <w:rPr>
          <w:rFonts w:ascii="Times New Roman" w:hAnsi="Times New Roman" w:cs="Times New Roman"/>
          <w:sz w:val="28"/>
          <w:szCs w:val="28"/>
          <w:u w:val="single"/>
        </w:rPr>
        <w:t>Приборы и материалы:</w:t>
      </w:r>
      <w:r>
        <w:rPr>
          <w:rFonts w:ascii="Times New Roman" w:hAnsi="Times New Roman" w:cs="Times New Roman"/>
          <w:sz w:val="28"/>
          <w:szCs w:val="28"/>
        </w:rPr>
        <w:t xml:space="preserve"> Прибор для изучения движения тел, штатив с муфтой и лапкой</w:t>
      </w:r>
    </w:p>
    <w:p w14:paraId="07BB66B8" w14:textId="2EA36DD8" w:rsidR="001655BE" w:rsidRDefault="001655BE" w:rsidP="001655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Теоретическое обоснование:</w:t>
      </w:r>
    </w:p>
    <w:p w14:paraId="49439982" w14:textId="3E6DE154" w:rsidR="001655BE" w:rsidRDefault="00E55E22" w:rsidP="001655B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E7A0D31" wp14:editId="53032E86">
            <wp:extent cx="6355080" cy="3726180"/>
            <wp:effectExtent l="0" t="0" r="7620" b="7620"/>
            <wp:docPr id="14544166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416660" name=""/>
                    <pic:cNvPicPr/>
                  </pic:nvPicPr>
                  <pic:blipFill rotWithShape="1">
                    <a:blip r:embed="rId5"/>
                    <a:srcRect l="823" t="799" r="1098" b="1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3726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C986DC" w14:textId="71BB45DE" w:rsidR="008362E4" w:rsidRDefault="008362E4" w:rsidP="001655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работы: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89"/>
        <w:gridCol w:w="2739"/>
        <w:gridCol w:w="1660"/>
        <w:gridCol w:w="1668"/>
        <w:gridCol w:w="1663"/>
        <w:gridCol w:w="1675"/>
      </w:tblGrid>
      <w:tr w:rsidR="000841C6" w14:paraId="433B099A" w14:textId="77777777" w:rsidTr="000841C6">
        <w:tc>
          <w:tcPr>
            <w:tcW w:w="789" w:type="dxa"/>
          </w:tcPr>
          <w:p w14:paraId="6D9597E1" w14:textId="58FE2A19" w:rsidR="008362E4" w:rsidRPr="008362E4" w:rsidRDefault="008362E4" w:rsidP="00836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62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опыта</w:t>
            </w:r>
          </w:p>
        </w:tc>
        <w:tc>
          <w:tcPr>
            <w:tcW w:w="2739" w:type="dxa"/>
          </w:tcPr>
          <w:p w14:paraId="1EF07785" w14:textId="4FBA0E12" w:rsidR="008362E4" w:rsidRPr="008362E4" w:rsidRDefault="008362E4" w:rsidP="00836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Время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прохождения бруском расстояния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  <w:r w:rsidRPr="008362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между датчиками, с</w:t>
            </w:r>
          </w:p>
        </w:tc>
        <w:tc>
          <w:tcPr>
            <w:tcW w:w="1660" w:type="dxa"/>
          </w:tcPr>
          <w:p w14:paraId="6A2AC560" w14:textId="6E6438D1" w:rsidR="000841C6" w:rsidRPr="000841C6" w:rsidRDefault="008362E4" w:rsidP="008362E4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Среднее время движения </w:t>
            </w:r>
          </w:p>
          <w:p w14:paraId="0A25E8A2" w14:textId="05E2F1D5" w:rsidR="008362E4" w:rsidRPr="000841C6" w:rsidRDefault="000841C6" w:rsidP="00836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c</m:t>
                  </m:r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p</m:t>
                  </m:r>
                </m:sub>
              </m:sSub>
            </m:oMath>
            <w:r w:rsidRPr="000841C6">
              <w:rPr>
                <w:rFonts w:ascii="Times New Roman" w:eastAsiaTheme="minorEastAsia" w:hAnsi="Times New Roman" w:cs="Times New Roman"/>
                <w:sz w:val="20"/>
                <w:szCs w:val="20"/>
              </w:rPr>
              <w:t>, с</w:t>
            </w:r>
          </w:p>
        </w:tc>
        <w:tc>
          <w:tcPr>
            <w:tcW w:w="1668" w:type="dxa"/>
          </w:tcPr>
          <w:p w14:paraId="7DA474E6" w14:textId="77777777" w:rsidR="000841C6" w:rsidRDefault="000841C6" w:rsidP="00836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Расстояние </w:t>
            </w:r>
          </w:p>
          <w:p w14:paraId="6B5A54FB" w14:textId="2F6981C7" w:rsidR="008362E4" w:rsidRPr="000841C6" w:rsidRDefault="000841C6" w:rsidP="00836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м</w:t>
            </w:r>
          </w:p>
        </w:tc>
        <w:tc>
          <w:tcPr>
            <w:tcW w:w="1663" w:type="dxa"/>
          </w:tcPr>
          <w:p w14:paraId="19FEAD3F" w14:textId="77777777" w:rsidR="000841C6" w:rsidRDefault="000841C6" w:rsidP="00836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Ускорение каретки </w:t>
            </w:r>
          </w:p>
          <w:p w14:paraId="037B21FD" w14:textId="3EB874E5" w:rsidR="008362E4" w:rsidRPr="000841C6" w:rsidRDefault="003B3BF6" w:rsidP="008362E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a</m:t>
              </m:r>
            </m:oMath>
            <w:r w:rsidR="000841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м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c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1675" w:type="dxa"/>
          </w:tcPr>
          <w:p w14:paraId="25D3A3AE" w14:textId="08C93F5E" w:rsidR="008362E4" w:rsidRPr="008362E4" w:rsidRDefault="000841C6" w:rsidP="008362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Мгновенная скорость каретки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v</m:t>
              </m:r>
            </m:oMath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,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м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c</m:t>
                  </m:r>
                </m:den>
              </m:f>
            </m:oMath>
          </w:p>
        </w:tc>
      </w:tr>
      <w:tr w:rsidR="000841C6" w14:paraId="38CF937E" w14:textId="77777777" w:rsidTr="000841C6">
        <w:tc>
          <w:tcPr>
            <w:tcW w:w="789" w:type="dxa"/>
            <w:vMerge w:val="restart"/>
          </w:tcPr>
          <w:p w14:paraId="4AEC260C" w14:textId="09587037" w:rsidR="000841C6" w:rsidRDefault="000841C6" w:rsidP="000841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39" w:type="dxa"/>
          </w:tcPr>
          <w:p w14:paraId="607C70AD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vMerge w:val="restart"/>
          </w:tcPr>
          <w:p w14:paraId="20FB8048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8" w:type="dxa"/>
            <w:vMerge w:val="restart"/>
          </w:tcPr>
          <w:p w14:paraId="6B74FF0E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vMerge w:val="restart"/>
          </w:tcPr>
          <w:p w14:paraId="02699F12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vMerge w:val="restart"/>
          </w:tcPr>
          <w:p w14:paraId="29082712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1C6" w14:paraId="6BE57281" w14:textId="77777777" w:rsidTr="000841C6">
        <w:tc>
          <w:tcPr>
            <w:tcW w:w="789" w:type="dxa"/>
            <w:vMerge/>
          </w:tcPr>
          <w:p w14:paraId="0E5A0ADD" w14:textId="77777777" w:rsidR="000841C6" w:rsidRDefault="000841C6" w:rsidP="000841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9" w:type="dxa"/>
          </w:tcPr>
          <w:p w14:paraId="2F5F7BB4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vMerge/>
          </w:tcPr>
          <w:p w14:paraId="7D1983CD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8" w:type="dxa"/>
            <w:vMerge/>
          </w:tcPr>
          <w:p w14:paraId="56E24063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vMerge/>
          </w:tcPr>
          <w:p w14:paraId="40CD0BFA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vMerge/>
          </w:tcPr>
          <w:p w14:paraId="155152E2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1C6" w14:paraId="200678E9" w14:textId="77777777" w:rsidTr="000841C6">
        <w:tc>
          <w:tcPr>
            <w:tcW w:w="789" w:type="dxa"/>
            <w:vMerge/>
          </w:tcPr>
          <w:p w14:paraId="5C66A6DD" w14:textId="77777777" w:rsidR="000841C6" w:rsidRDefault="000841C6" w:rsidP="000841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9" w:type="dxa"/>
          </w:tcPr>
          <w:p w14:paraId="691C4A9E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vMerge/>
          </w:tcPr>
          <w:p w14:paraId="7D678389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8" w:type="dxa"/>
            <w:vMerge/>
          </w:tcPr>
          <w:p w14:paraId="072E0D71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vMerge/>
          </w:tcPr>
          <w:p w14:paraId="0CC66678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vMerge/>
          </w:tcPr>
          <w:p w14:paraId="3255C8D6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1C6" w14:paraId="684F2663" w14:textId="77777777" w:rsidTr="000841C6">
        <w:tc>
          <w:tcPr>
            <w:tcW w:w="789" w:type="dxa"/>
            <w:vMerge w:val="restart"/>
          </w:tcPr>
          <w:p w14:paraId="7D53DF7E" w14:textId="20D5A80D" w:rsidR="000841C6" w:rsidRDefault="000841C6" w:rsidP="000841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39" w:type="dxa"/>
          </w:tcPr>
          <w:p w14:paraId="15B1CFB3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vMerge w:val="restart"/>
          </w:tcPr>
          <w:p w14:paraId="6179C14B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8" w:type="dxa"/>
            <w:vMerge w:val="restart"/>
          </w:tcPr>
          <w:p w14:paraId="16F94E17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vMerge w:val="restart"/>
          </w:tcPr>
          <w:p w14:paraId="753574C9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vMerge w:val="restart"/>
          </w:tcPr>
          <w:p w14:paraId="1ECE3836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1C6" w14:paraId="39EE4F28" w14:textId="77777777" w:rsidTr="000841C6">
        <w:tc>
          <w:tcPr>
            <w:tcW w:w="789" w:type="dxa"/>
            <w:vMerge/>
          </w:tcPr>
          <w:p w14:paraId="1EF9EECF" w14:textId="77777777" w:rsidR="000841C6" w:rsidRDefault="000841C6" w:rsidP="000841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9" w:type="dxa"/>
          </w:tcPr>
          <w:p w14:paraId="754B4946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vMerge/>
          </w:tcPr>
          <w:p w14:paraId="6446E69B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8" w:type="dxa"/>
            <w:vMerge/>
          </w:tcPr>
          <w:p w14:paraId="0F09C2F8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vMerge/>
          </w:tcPr>
          <w:p w14:paraId="048964D6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vMerge/>
          </w:tcPr>
          <w:p w14:paraId="25EE16D2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1C6" w14:paraId="01D49856" w14:textId="77777777" w:rsidTr="000841C6">
        <w:tc>
          <w:tcPr>
            <w:tcW w:w="789" w:type="dxa"/>
            <w:vMerge/>
          </w:tcPr>
          <w:p w14:paraId="2EEB271D" w14:textId="77777777" w:rsidR="000841C6" w:rsidRDefault="000841C6" w:rsidP="000841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9" w:type="dxa"/>
          </w:tcPr>
          <w:p w14:paraId="0E4855CF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vMerge/>
          </w:tcPr>
          <w:p w14:paraId="0810AA9D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8" w:type="dxa"/>
            <w:vMerge/>
          </w:tcPr>
          <w:p w14:paraId="026DF64C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vMerge/>
          </w:tcPr>
          <w:p w14:paraId="4F8E69FF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vMerge/>
          </w:tcPr>
          <w:p w14:paraId="258531CF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1C6" w14:paraId="10282322" w14:textId="77777777" w:rsidTr="000841C6">
        <w:tc>
          <w:tcPr>
            <w:tcW w:w="789" w:type="dxa"/>
            <w:vMerge w:val="restart"/>
          </w:tcPr>
          <w:p w14:paraId="1640FFBC" w14:textId="3F9CCBCC" w:rsidR="000841C6" w:rsidRDefault="000841C6" w:rsidP="000841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39" w:type="dxa"/>
          </w:tcPr>
          <w:p w14:paraId="569F8E29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vMerge w:val="restart"/>
          </w:tcPr>
          <w:p w14:paraId="421DAF72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8" w:type="dxa"/>
            <w:vMerge w:val="restart"/>
          </w:tcPr>
          <w:p w14:paraId="07E083D5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vMerge w:val="restart"/>
          </w:tcPr>
          <w:p w14:paraId="4B2E2692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vMerge w:val="restart"/>
          </w:tcPr>
          <w:p w14:paraId="448A7E9D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1C6" w14:paraId="035B306D" w14:textId="77777777" w:rsidTr="000841C6">
        <w:tc>
          <w:tcPr>
            <w:tcW w:w="789" w:type="dxa"/>
            <w:vMerge/>
          </w:tcPr>
          <w:p w14:paraId="152A2208" w14:textId="77777777" w:rsidR="000841C6" w:rsidRDefault="000841C6" w:rsidP="000841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9" w:type="dxa"/>
          </w:tcPr>
          <w:p w14:paraId="0C68416F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vMerge/>
          </w:tcPr>
          <w:p w14:paraId="16A2FF77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8" w:type="dxa"/>
            <w:vMerge/>
          </w:tcPr>
          <w:p w14:paraId="062F3E4B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vMerge/>
          </w:tcPr>
          <w:p w14:paraId="5D75705A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vMerge/>
          </w:tcPr>
          <w:p w14:paraId="7D6413DE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1C6" w14:paraId="54EC53D2" w14:textId="77777777" w:rsidTr="000841C6">
        <w:tc>
          <w:tcPr>
            <w:tcW w:w="789" w:type="dxa"/>
            <w:vMerge/>
          </w:tcPr>
          <w:p w14:paraId="7CB22077" w14:textId="77777777" w:rsidR="000841C6" w:rsidRDefault="000841C6" w:rsidP="000841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9" w:type="dxa"/>
          </w:tcPr>
          <w:p w14:paraId="58947415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  <w:vMerge/>
          </w:tcPr>
          <w:p w14:paraId="52363766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8" w:type="dxa"/>
            <w:vMerge/>
          </w:tcPr>
          <w:p w14:paraId="04F821DE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vMerge/>
          </w:tcPr>
          <w:p w14:paraId="3E380502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5" w:type="dxa"/>
            <w:vMerge/>
          </w:tcPr>
          <w:p w14:paraId="062502E2" w14:textId="77777777" w:rsidR="000841C6" w:rsidRDefault="000841C6" w:rsidP="001655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08F538" w14:textId="73913502" w:rsidR="008362E4" w:rsidRDefault="000841C6" w:rsidP="001655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Вычисления:</w:t>
      </w:r>
    </w:p>
    <w:p w14:paraId="62264F97" w14:textId="7F1C6E27" w:rsidR="000841C6" w:rsidRDefault="000841C6" w:rsidP="001655BE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опыт  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</m:oMath>
    </w:p>
    <w:p w14:paraId="0C01B672" w14:textId="54A75D08" w:rsidR="003B3BF6" w:rsidRDefault="003B3BF6" w:rsidP="003B3BF6">
      <w:pPr>
        <w:ind w:left="1134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2S</m:t>
            </m:r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cp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</m:oMath>
    </w:p>
    <w:p w14:paraId="6E5697FF" w14:textId="7394CE33" w:rsidR="003B3BF6" w:rsidRDefault="003B3BF6" w:rsidP="003B3BF6">
      <w:pPr>
        <w:ind w:left="1134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w:lastRenderedPageBreak/>
          <m:t>v</m:t>
        </m:r>
      </m:oMath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=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a</m:t>
        </m:r>
        <m:sSub>
          <m:sSub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=</w:t>
      </w:r>
    </w:p>
    <w:p w14:paraId="24B39E35" w14:textId="0B975443" w:rsidR="003B3BF6" w:rsidRDefault="003B3BF6" w:rsidP="003B3BF6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опыт  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</m:oMath>
    </w:p>
    <w:p w14:paraId="19C91645" w14:textId="7AE659DB" w:rsidR="003B3BF6" w:rsidRDefault="003B3BF6" w:rsidP="003B3BF6">
      <w:pPr>
        <w:ind w:left="1134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2S</m:t>
            </m:r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cp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</m:oMath>
    </w:p>
    <w:p w14:paraId="526825B0" w14:textId="77777777" w:rsidR="003B3BF6" w:rsidRPr="003B3BF6" w:rsidRDefault="003B3BF6" w:rsidP="003B3BF6">
      <w:pPr>
        <w:ind w:left="1134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v</m:t>
        </m:r>
      </m:oMath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=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a</m:t>
        </m:r>
        <m:sSub>
          <m:sSub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=</w:t>
      </w:r>
    </w:p>
    <w:p w14:paraId="74E52CBF" w14:textId="5162FFD2" w:rsidR="003B3BF6" w:rsidRDefault="003B3BF6" w:rsidP="003B3BF6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опыт  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</m:oMath>
    </w:p>
    <w:p w14:paraId="16F294B3" w14:textId="60B6006C" w:rsidR="003B3BF6" w:rsidRDefault="003B3BF6" w:rsidP="003B3BF6">
      <w:pPr>
        <w:ind w:left="1134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2S</m:t>
            </m:r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cp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</m:oMath>
    </w:p>
    <w:p w14:paraId="733F4D7F" w14:textId="77777777" w:rsidR="003B3BF6" w:rsidRDefault="003B3BF6" w:rsidP="003B3BF6">
      <w:pPr>
        <w:ind w:left="1134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v</m:t>
        </m:r>
      </m:oMath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=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a</m:t>
        </m:r>
        <m:sSub>
          <m:sSubPr>
            <m:ctrlPr>
              <w:rPr>
                <w:rFonts w:ascii="Cambria Math" w:hAnsi="Cambria Math" w:cs="Times New Roman"/>
                <w:iCs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=</w:t>
      </w:r>
    </w:p>
    <w:p w14:paraId="4E4EADE6" w14:textId="2D1A7253" w:rsidR="003B3BF6" w:rsidRDefault="003B3BF6" w:rsidP="003B3BF6">
      <w:pPr>
        <w:rPr>
          <w:rFonts w:ascii="Times New Roman" w:eastAsiaTheme="minorEastAsia" w:hAnsi="Times New Roman" w:cs="Times New Roman"/>
          <w:bCs/>
          <w:sz w:val="28"/>
          <w:szCs w:val="28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Вывод:</m:t>
        </m:r>
      </m:oMath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(сравнить ускорения и мгновенные скорости в зависимости от пройденного пути)</w:t>
      </w:r>
    </w:p>
    <w:p w14:paraId="2E62F445" w14:textId="77777777" w:rsidR="003B3BF6" w:rsidRPr="003B3BF6" w:rsidRDefault="003B3BF6" w:rsidP="003B3BF6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488F0A5" w14:textId="77777777" w:rsidR="003B3BF6" w:rsidRPr="003B3BF6" w:rsidRDefault="003B3BF6" w:rsidP="003B3BF6">
      <w:pPr>
        <w:ind w:left="1134"/>
        <w:rPr>
          <w:rFonts w:ascii="Times New Roman" w:eastAsiaTheme="minorEastAsia" w:hAnsi="Times New Roman" w:cs="Times New Roman"/>
          <w:sz w:val="28"/>
          <w:szCs w:val="28"/>
        </w:rPr>
      </w:pPr>
    </w:p>
    <w:sectPr w:rsidR="003B3BF6" w:rsidRPr="003B3BF6" w:rsidSect="00BB5B45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F8"/>
    <w:rsid w:val="000841C6"/>
    <w:rsid w:val="001655BE"/>
    <w:rsid w:val="00194C46"/>
    <w:rsid w:val="003B3BF6"/>
    <w:rsid w:val="004E021A"/>
    <w:rsid w:val="00545E6A"/>
    <w:rsid w:val="005673F3"/>
    <w:rsid w:val="0063481B"/>
    <w:rsid w:val="006D2B1A"/>
    <w:rsid w:val="008362E4"/>
    <w:rsid w:val="009E7AF8"/>
    <w:rsid w:val="00BB5B45"/>
    <w:rsid w:val="00CA7524"/>
    <w:rsid w:val="00E55E22"/>
    <w:rsid w:val="00F455AF"/>
    <w:rsid w:val="00FD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89D66"/>
  <w15:chartTrackingRefBased/>
  <w15:docId w15:val="{4A5FC7EA-369C-49A8-9070-3708854E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7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7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A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7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7A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7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7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7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7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A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7A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7A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7A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7A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7A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7A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7A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7A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7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7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7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7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7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7A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7A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7A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7A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7A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7AF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36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BD199-8D1F-481E-AF6B-2A1C78FA9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Петрова</dc:creator>
  <cp:keywords/>
  <dc:description/>
  <cp:lastModifiedBy>Марина Петрова</cp:lastModifiedBy>
  <cp:revision>5</cp:revision>
  <dcterms:created xsi:type="dcterms:W3CDTF">2026-09-20T08:37:00Z</dcterms:created>
  <dcterms:modified xsi:type="dcterms:W3CDTF">2026-09-22T05:21:00Z</dcterms:modified>
</cp:coreProperties>
</file>